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68A44" w14:textId="08BE268B" w:rsidR="001147EC" w:rsidRPr="0013026B" w:rsidRDefault="00260A68" w:rsidP="00703F02">
      <w:pPr>
        <w:spacing w:after="0" w:line="240" w:lineRule="auto"/>
        <w:jc w:val="center"/>
        <w:rPr>
          <w:rFonts w:ascii="Book Antiqua" w:hAnsi="Book Antiqua"/>
          <w:b/>
          <w:bCs/>
          <w:sz w:val="36"/>
          <w:szCs w:val="36"/>
        </w:rPr>
      </w:pPr>
      <w:r w:rsidRPr="0013026B">
        <w:rPr>
          <w:rFonts w:ascii="Book Antiqua" w:hAnsi="Book Antiqua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60800" behindDoc="0" locked="0" layoutInCell="1" allowOverlap="1" wp14:anchorId="2A043AA2" wp14:editId="7BC11CAD">
            <wp:simplePos x="0" y="0"/>
            <wp:positionH relativeFrom="column">
              <wp:posOffset>5890260</wp:posOffset>
            </wp:positionH>
            <wp:positionV relativeFrom="paragraph">
              <wp:posOffset>99060</wp:posOffset>
            </wp:positionV>
            <wp:extent cx="876300" cy="1089660"/>
            <wp:effectExtent l="0" t="0" r="0" b="0"/>
            <wp:wrapNone/>
            <wp:docPr id="943595820" name="Picture 3" descr="A purple shield with white text and hands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95820" name="Picture 3" descr="A purple shield with white text and hands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47EC" w:rsidRPr="0013026B">
        <w:rPr>
          <w:rFonts w:ascii="Book Antiqua" w:hAnsi="Book Antiqua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61824" behindDoc="0" locked="0" layoutInCell="1" allowOverlap="1" wp14:anchorId="6DB0A73A" wp14:editId="0C1A0368">
            <wp:simplePos x="0" y="0"/>
            <wp:positionH relativeFrom="column">
              <wp:posOffset>220980</wp:posOffset>
            </wp:positionH>
            <wp:positionV relativeFrom="paragraph">
              <wp:posOffset>99060</wp:posOffset>
            </wp:positionV>
            <wp:extent cx="876300" cy="1089660"/>
            <wp:effectExtent l="0" t="0" r="0" b="0"/>
            <wp:wrapNone/>
            <wp:docPr id="406325439" name="Picture 3" descr="A purple shield with white text and hands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95820" name="Picture 3" descr="A purple shield with white text and hands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47EC" w:rsidRPr="0013026B">
        <w:rPr>
          <w:rFonts w:ascii="Book Antiqua" w:hAnsi="Book Antiqua"/>
          <w:b/>
          <w:bCs/>
          <w:sz w:val="36"/>
          <w:szCs w:val="36"/>
        </w:rPr>
        <w:t>William Knibb Memorial High School</w:t>
      </w:r>
    </w:p>
    <w:p w14:paraId="2B01C48A" w14:textId="4C434383" w:rsidR="001147EC" w:rsidRPr="0013026B" w:rsidRDefault="001147EC" w:rsidP="00703F02">
      <w:pPr>
        <w:spacing w:after="0" w:line="240" w:lineRule="auto"/>
        <w:jc w:val="center"/>
        <w:rPr>
          <w:rFonts w:ascii="Book Antiqua" w:hAnsi="Book Antiqua"/>
          <w:b/>
          <w:bCs/>
          <w:sz w:val="36"/>
          <w:szCs w:val="36"/>
        </w:rPr>
      </w:pPr>
      <w:r w:rsidRPr="0013026B">
        <w:rPr>
          <w:rFonts w:ascii="Book Antiqua" w:hAnsi="Book Antiqua"/>
          <w:b/>
          <w:bCs/>
          <w:sz w:val="36"/>
          <w:szCs w:val="36"/>
        </w:rPr>
        <w:t xml:space="preserve">International </w:t>
      </w:r>
      <w:r w:rsidR="00780600" w:rsidRPr="0013026B">
        <w:rPr>
          <w:rFonts w:ascii="Book Antiqua" w:hAnsi="Book Antiqua"/>
          <w:b/>
          <w:bCs/>
          <w:sz w:val="36"/>
          <w:szCs w:val="36"/>
        </w:rPr>
        <w:t>Alumni</w:t>
      </w:r>
      <w:r w:rsidRPr="0013026B">
        <w:rPr>
          <w:rFonts w:ascii="Book Antiqua" w:hAnsi="Book Antiqua"/>
          <w:b/>
          <w:bCs/>
          <w:sz w:val="36"/>
          <w:szCs w:val="36"/>
        </w:rPr>
        <w:t xml:space="preserve"> Association</w:t>
      </w:r>
    </w:p>
    <w:p w14:paraId="4F7A0140" w14:textId="537C4E07" w:rsidR="001147EC" w:rsidRPr="001147EC" w:rsidRDefault="001147EC" w:rsidP="001147EC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1147EC">
        <w:rPr>
          <w:rFonts w:ascii="Book Antiqua" w:hAnsi="Book Antiqua"/>
          <w:b/>
          <w:bCs/>
        </w:rPr>
        <w:t>3707 Laurel Avenue Brooklyn, NY 11224-1307 </w:t>
      </w:r>
    </w:p>
    <w:p w14:paraId="168ECB65" w14:textId="71D05AB2" w:rsidR="001147EC" w:rsidRPr="001147EC" w:rsidRDefault="001147EC" w:rsidP="001147EC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1147EC">
        <w:rPr>
          <w:rFonts w:ascii="Book Antiqua" w:hAnsi="Book Antiqua"/>
          <w:b/>
          <w:bCs/>
        </w:rPr>
        <w:t xml:space="preserve">Email: wkmhsaint@gmail.com Phone Number: 917-579-9144 </w:t>
      </w:r>
    </w:p>
    <w:p w14:paraId="427CDABA" w14:textId="5FCE44BF" w:rsidR="001147EC" w:rsidRPr="0013026B" w:rsidRDefault="001147EC" w:rsidP="001147EC">
      <w:pPr>
        <w:spacing w:after="0" w:line="240" w:lineRule="auto"/>
        <w:jc w:val="center"/>
        <w:rPr>
          <w:rFonts w:ascii="Book Antiqua" w:hAnsi="Book Antiqua"/>
        </w:rPr>
      </w:pPr>
    </w:p>
    <w:p w14:paraId="7CF0CF6A" w14:textId="331F3CA8" w:rsidR="001147EC" w:rsidRPr="0013026B" w:rsidRDefault="001147EC" w:rsidP="001147EC">
      <w:pPr>
        <w:spacing w:after="0" w:line="240" w:lineRule="auto"/>
        <w:jc w:val="center"/>
        <w:rPr>
          <w:rFonts w:ascii="Book Antiqua" w:hAnsi="Book Antiqua"/>
          <w:sz w:val="18"/>
          <w:szCs w:val="18"/>
        </w:rPr>
      </w:pP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  <w:gridCol w:w="1980"/>
      </w:tblGrid>
      <w:tr w:rsidR="00FC2000" w:rsidRPr="0013026B" w14:paraId="56BFFA6F" w14:textId="77777777" w:rsidTr="00CB2945">
        <w:trPr>
          <w:trHeight w:val="2529"/>
        </w:trPr>
        <w:tc>
          <w:tcPr>
            <w:tcW w:w="9090" w:type="dxa"/>
          </w:tcPr>
          <w:p w14:paraId="69242145" w14:textId="77777777" w:rsidR="00703F02" w:rsidRDefault="00703F02" w:rsidP="00FC2000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6C3FA239" w14:textId="06FB1368" w:rsidR="00FC2000" w:rsidRPr="001147EC" w:rsidRDefault="00FC2000" w:rsidP="00FC2000">
            <w:pPr>
              <w:rPr>
                <w:rFonts w:ascii="Book Antiqua" w:hAnsi="Book Antiqua"/>
                <w:sz w:val="18"/>
                <w:szCs w:val="18"/>
              </w:rPr>
            </w:pPr>
            <w:r w:rsidRPr="001147EC">
              <w:rPr>
                <w:rFonts w:ascii="Book Antiqua" w:hAnsi="Book Antiqua"/>
                <w:b/>
                <w:bCs/>
                <w:sz w:val="18"/>
                <w:szCs w:val="18"/>
              </w:rPr>
              <w:t>Delroy Burnett - President </w:t>
            </w:r>
          </w:p>
          <w:p w14:paraId="603F6090" w14:textId="77777777" w:rsidR="00FC2000" w:rsidRPr="001147EC" w:rsidRDefault="00FC2000" w:rsidP="00FC2000">
            <w:pPr>
              <w:rPr>
                <w:rFonts w:ascii="Book Antiqua" w:hAnsi="Book Antiqua"/>
                <w:sz w:val="18"/>
                <w:szCs w:val="18"/>
              </w:rPr>
            </w:pPr>
            <w:r w:rsidRPr="001147EC">
              <w:rPr>
                <w:rFonts w:ascii="Book Antiqua" w:hAnsi="Book Antiqua"/>
                <w:b/>
                <w:bCs/>
                <w:sz w:val="18"/>
                <w:szCs w:val="18"/>
              </w:rPr>
              <w:t>Milroy Stewart - President Elect </w:t>
            </w:r>
          </w:p>
          <w:p w14:paraId="7A6857E4" w14:textId="77777777" w:rsidR="00FC2000" w:rsidRPr="001147EC" w:rsidRDefault="00FC2000" w:rsidP="00FC2000">
            <w:pPr>
              <w:rPr>
                <w:rFonts w:ascii="Book Antiqua" w:hAnsi="Book Antiqua"/>
                <w:sz w:val="18"/>
                <w:szCs w:val="18"/>
              </w:rPr>
            </w:pPr>
            <w:r w:rsidRPr="001147EC">
              <w:rPr>
                <w:rFonts w:ascii="Book Antiqua" w:hAnsi="Book Antiqua"/>
                <w:b/>
                <w:bCs/>
                <w:sz w:val="18"/>
                <w:szCs w:val="18"/>
              </w:rPr>
              <w:t>Sheila Fairclough - Secretary </w:t>
            </w:r>
          </w:p>
          <w:p w14:paraId="1000AF08" w14:textId="50FA1B96" w:rsidR="00FC2000" w:rsidRPr="001147EC" w:rsidRDefault="00FC2000" w:rsidP="00FC2000">
            <w:pPr>
              <w:rPr>
                <w:rFonts w:ascii="Book Antiqua" w:hAnsi="Book Antiqua"/>
                <w:sz w:val="18"/>
                <w:szCs w:val="18"/>
              </w:rPr>
            </w:pPr>
            <w:r w:rsidRPr="001147EC">
              <w:rPr>
                <w:rFonts w:ascii="Book Antiqua" w:hAnsi="Book Antiqua"/>
                <w:b/>
                <w:bCs/>
                <w:sz w:val="18"/>
                <w:szCs w:val="18"/>
              </w:rPr>
              <w:t>Venora Fletcher - Public Relations O</w:t>
            </w:r>
            <w:r w:rsidR="00E24615" w:rsidRPr="0013026B">
              <w:rPr>
                <w:rFonts w:ascii="Book Antiqua" w:hAnsi="Book Antiqua"/>
                <w:b/>
                <w:bCs/>
                <w:sz w:val="18"/>
                <w:szCs w:val="18"/>
              </w:rPr>
              <w:t>fficer</w:t>
            </w:r>
          </w:p>
          <w:p w14:paraId="67CC13B9" w14:textId="05477A49" w:rsidR="00FC2000" w:rsidRPr="0013026B" w:rsidRDefault="00FC2000" w:rsidP="00FC2000">
            <w:pPr>
              <w:rPr>
                <w:rFonts w:ascii="Book Antiqua" w:hAnsi="Book Antiqua"/>
                <w:sz w:val="18"/>
                <w:szCs w:val="18"/>
              </w:rPr>
            </w:pPr>
            <w:r w:rsidRPr="001147EC">
              <w:rPr>
                <w:rFonts w:ascii="Book Antiqua" w:hAnsi="Book Antiqua"/>
                <w:b/>
                <w:bCs/>
                <w:sz w:val="18"/>
                <w:szCs w:val="18"/>
              </w:rPr>
              <w:t>Ferdinand Bright- Treasurer </w:t>
            </w:r>
          </w:p>
        </w:tc>
        <w:tc>
          <w:tcPr>
            <w:tcW w:w="1980" w:type="dxa"/>
          </w:tcPr>
          <w:p w14:paraId="3A55C1DD" w14:textId="77777777" w:rsidR="00703F02" w:rsidRDefault="00703F02" w:rsidP="00FC2000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0E143EE1" w14:textId="10702C07" w:rsidR="00FC2000" w:rsidRPr="00520615" w:rsidRDefault="00FC2000" w:rsidP="00FC2000">
            <w:pPr>
              <w:rPr>
                <w:rFonts w:ascii="Book Antiqua" w:hAnsi="Book Antiqua"/>
                <w:sz w:val="18"/>
                <w:szCs w:val="18"/>
                <w:u w:val="single"/>
              </w:rPr>
            </w:pPr>
            <w:r w:rsidRPr="00520615"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  <w:t>Board of Trustees: </w:t>
            </w:r>
          </w:p>
          <w:p w14:paraId="39BD02E6" w14:textId="77777777" w:rsidR="00FC2000" w:rsidRPr="001147EC" w:rsidRDefault="00FC2000" w:rsidP="00FC2000">
            <w:pPr>
              <w:rPr>
                <w:rFonts w:ascii="Book Antiqua" w:hAnsi="Book Antiqua"/>
                <w:sz w:val="18"/>
                <w:szCs w:val="18"/>
              </w:rPr>
            </w:pPr>
            <w:r w:rsidRPr="001147EC">
              <w:rPr>
                <w:rFonts w:ascii="Book Antiqua" w:hAnsi="Book Antiqua"/>
                <w:b/>
                <w:bCs/>
                <w:sz w:val="18"/>
                <w:szCs w:val="18"/>
              </w:rPr>
              <w:t>Webster Bodden </w:t>
            </w:r>
          </w:p>
          <w:p w14:paraId="2324FE22" w14:textId="77777777" w:rsidR="00FC2000" w:rsidRPr="001147EC" w:rsidRDefault="00FC2000" w:rsidP="00FC2000">
            <w:pPr>
              <w:rPr>
                <w:rFonts w:ascii="Book Antiqua" w:hAnsi="Book Antiqua"/>
                <w:sz w:val="18"/>
                <w:szCs w:val="18"/>
              </w:rPr>
            </w:pPr>
            <w:r w:rsidRPr="001147EC">
              <w:rPr>
                <w:rFonts w:ascii="Book Antiqua" w:hAnsi="Book Antiqua"/>
                <w:b/>
                <w:bCs/>
                <w:sz w:val="18"/>
                <w:szCs w:val="18"/>
              </w:rPr>
              <w:t>Lorraine Hylton </w:t>
            </w:r>
          </w:p>
          <w:p w14:paraId="5D362A41" w14:textId="77777777" w:rsidR="00FC2000" w:rsidRPr="001147EC" w:rsidRDefault="00FC2000" w:rsidP="00FC2000">
            <w:pPr>
              <w:rPr>
                <w:rFonts w:ascii="Book Antiqua" w:hAnsi="Book Antiqua"/>
                <w:sz w:val="18"/>
                <w:szCs w:val="18"/>
              </w:rPr>
            </w:pPr>
            <w:r w:rsidRPr="001147EC">
              <w:rPr>
                <w:rFonts w:ascii="Book Antiqua" w:hAnsi="Book Antiqua"/>
                <w:b/>
                <w:bCs/>
                <w:sz w:val="18"/>
                <w:szCs w:val="18"/>
              </w:rPr>
              <w:t>Cynthia Lawrence </w:t>
            </w:r>
          </w:p>
          <w:p w14:paraId="01FFD988" w14:textId="77777777" w:rsidR="00FC2000" w:rsidRPr="001147EC" w:rsidRDefault="00FC2000" w:rsidP="00FC2000">
            <w:pPr>
              <w:rPr>
                <w:rFonts w:ascii="Book Antiqua" w:hAnsi="Book Antiqua"/>
                <w:sz w:val="18"/>
                <w:szCs w:val="18"/>
              </w:rPr>
            </w:pPr>
            <w:r w:rsidRPr="001147EC">
              <w:rPr>
                <w:rFonts w:ascii="Book Antiqua" w:hAnsi="Book Antiqua"/>
                <w:b/>
                <w:bCs/>
                <w:sz w:val="18"/>
                <w:szCs w:val="18"/>
              </w:rPr>
              <w:t>John Marshall </w:t>
            </w:r>
          </w:p>
          <w:p w14:paraId="4F48E8AF" w14:textId="77777777" w:rsidR="00FC2000" w:rsidRPr="001147EC" w:rsidRDefault="00FC2000" w:rsidP="00FC2000">
            <w:pPr>
              <w:rPr>
                <w:rFonts w:ascii="Book Antiqua" w:hAnsi="Book Antiqua"/>
                <w:sz w:val="18"/>
                <w:szCs w:val="18"/>
              </w:rPr>
            </w:pPr>
            <w:r w:rsidRPr="001147EC">
              <w:rPr>
                <w:rFonts w:ascii="Book Antiqua" w:hAnsi="Book Antiqua"/>
                <w:b/>
                <w:bCs/>
                <w:sz w:val="18"/>
                <w:szCs w:val="18"/>
              </w:rPr>
              <w:t>Karlene Randle </w:t>
            </w:r>
          </w:p>
          <w:p w14:paraId="3B1356D8" w14:textId="58D843AC" w:rsidR="00FC2000" w:rsidRPr="001147EC" w:rsidRDefault="00FC2000" w:rsidP="00FC2000">
            <w:pPr>
              <w:rPr>
                <w:rFonts w:ascii="Book Antiqua" w:hAnsi="Book Antiqua"/>
                <w:sz w:val="18"/>
                <w:szCs w:val="18"/>
              </w:rPr>
            </w:pPr>
            <w:r w:rsidRPr="001147EC">
              <w:rPr>
                <w:rFonts w:ascii="Book Antiqua" w:hAnsi="Book Antiqua"/>
                <w:b/>
                <w:bCs/>
                <w:sz w:val="18"/>
                <w:szCs w:val="18"/>
              </w:rPr>
              <w:t>B</w:t>
            </w:r>
            <w:r w:rsidR="006B16F4">
              <w:rPr>
                <w:rFonts w:ascii="Book Antiqua" w:hAnsi="Book Antiqua"/>
                <w:b/>
                <w:bCs/>
                <w:sz w:val="18"/>
                <w:szCs w:val="18"/>
              </w:rPr>
              <w:t>r</w:t>
            </w:r>
            <w:r w:rsidRPr="001147EC">
              <w:rPr>
                <w:rFonts w:ascii="Book Antiqua" w:hAnsi="Book Antiqua"/>
                <w:b/>
                <w:bCs/>
                <w:sz w:val="18"/>
                <w:szCs w:val="18"/>
              </w:rPr>
              <w:t>enard Scarlett </w:t>
            </w:r>
          </w:p>
          <w:p w14:paraId="6FF78212" w14:textId="774897BD" w:rsidR="00FC2000" w:rsidRPr="001147EC" w:rsidRDefault="00FC2000" w:rsidP="00FC2000">
            <w:pPr>
              <w:rPr>
                <w:rFonts w:ascii="Book Antiqua" w:hAnsi="Book Antiqua"/>
                <w:sz w:val="18"/>
                <w:szCs w:val="18"/>
              </w:rPr>
            </w:pPr>
            <w:r w:rsidRPr="001147EC">
              <w:rPr>
                <w:rFonts w:ascii="Book Antiqua" w:hAnsi="Book Antiqua"/>
                <w:b/>
                <w:bCs/>
                <w:sz w:val="18"/>
                <w:szCs w:val="18"/>
              </w:rPr>
              <w:t>Albert Stoddar</w:t>
            </w:r>
            <w:r w:rsidR="006B16F4">
              <w:rPr>
                <w:rFonts w:ascii="Book Antiqua" w:hAnsi="Book Antiqua"/>
                <w:b/>
                <w:bCs/>
                <w:sz w:val="18"/>
                <w:szCs w:val="18"/>
              </w:rPr>
              <w:t>t</w:t>
            </w:r>
            <w:r w:rsidR="00274CFD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PhD</w:t>
            </w:r>
          </w:p>
          <w:p w14:paraId="0545D212" w14:textId="77777777" w:rsidR="00FC2000" w:rsidRPr="001147EC" w:rsidRDefault="00FC2000" w:rsidP="00FC2000">
            <w:pPr>
              <w:rPr>
                <w:rFonts w:ascii="Book Antiqua" w:hAnsi="Book Antiqua"/>
                <w:sz w:val="18"/>
                <w:szCs w:val="18"/>
              </w:rPr>
            </w:pPr>
            <w:r w:rsidRPr="001147EC">
              <w:rPr>
                <w:rFonts w:ascii="Book Antiqua" w:hAnsi="Book Antiqua"/>
                <w:b/>
                <w:bCs/>
                <w:sz w:val="18"/>
                <w:szCs w:val="18"/>
              </w:rPr>
              <w:t>Pat Tomlinson</w:t>
            </w:r>
          </w:p>
          <w:p w14:paraId="1B1D8690" w14:textId="77777777" w:rsidR="00FC2000" w:rsidRPr="0013026B" w:rsidRDefault="00FC2000" w:rsidP="00223F8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F9AEE83" w14:textId="77777777" w:rsidR="00FC2000" w:rsidRPr="0013026B" w:rsidRDefault="00FC2000" w:rsidP="001147EC">
      <w:pPr>
        <w:spacing w:after="0" w:line="240" w:lineRule="auto"/>
        <w:jc w:val="center"/>
        <w:rPr>
          <w:rFonts w:ascii="Book Antiqua" w:hAnsi="Book Antiqua"/>
          <w:sz w:val="18"/>
          <w:szCs w:val="18"/>
        </w:rPr>
      </w:pPr>
    </w:p>
    <w:p w14:paraId="5E3DA86C" w14:textId="7E7325D3" w:rsidR="00522749" w:rsidRDefault="00522749" w:rsidP="00944F2A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Sunday, May 4, 2025</w:t>
      </w:r>
    </w:p>
    <w:p w14:paraId="1FF4F0DE" w14:textId="77777777" w:rsidR="0043180B" w:rsidRDefault="0043180B" w:rsidP="00944F2A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EDDAE34" w14:textId="77777777" w:rsidR="0043180B" w:rsidRDefault="0043180B" w:rsidP="00944F2A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2269E83" w14:textId="553E9DEE" w:rsidR="00386E4D" w:rsidRDefault="00E40E62" w:rsidP="00944F2A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Mr</w:t>
      </w:r>
      <w:r w:rsidR="00C66E4B">
        <w:rPr>
          <w:rFonts w:ascii="Book Antiqua" w:hAnsi="Book Antiqua"/>
          <w:sz w:val="18"/>
          <w:szCs w:val="18"/>
        </w:rPr>
        <w:t>. Horace Brown</w:t>
      </w:r>
      <w:r w:rsidR="006B0B1F">
        <w:rPr>
          <w:rFonts w:ascii="Book Antiqua" w:hAnsi="Book Antiqua"/>
          <w:sz w:val="18"/>
          <w:szCs w:val="18"/>
        </w:rPr>
        <w:t xml:space="preserve"> </w:t>
      </w:r>
    </w:p>
    <w:p w14:paraId="167D71DB" w14:textId="7E1E0C00" w:rsidR="00CA5D22" w:rsidRDefault="00CA5D22" w:rsidP="00944F2A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President</w:t>
      </w:r>
    </w:p>
    <w:p w14:paraId="1A58AFA3" w14:textId="6DB3E333" w:rsidR="00CA5D22" w:rsidRDefault="00EA03C5" w:rsidP="00944F2A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Elected United </w:t>
      </w:r>
      <w:r w:rsidR="00F859B3">
        <w:rPr>
          <w:rFonts w:ascii="Book Antiqua" w:hAnsi="Book Antiqua"/>
          <w:sz w:val="18"/>
          <w:szCs w:val="18"/>
        </w:rPr>
        <w:t>O</w:t>
      </w:r>
      <w:r w:rsidR="00E979ED">
        <w:rPr>
          <w:rFonts w:ascii="Book Antiqua" w:hAnsi="Book Antiqua"/>
          <w:sz w:val="18"/>
          <w:szCs w:val="18"/>
        </w:rPr>
        <w:t>rganization</w:t>
      </w:r>
    </w:p>
    <w:p w14:paraId="6873060E" w14:textId="77777777" w:rsidR="00FF1102" w:rsidRDefault="00FF1102" w:rsidP="00944F2A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1E89783" w14:textId="77777777" w:rsidR="00FF1102" w:rsidRDefault="00FF1102" w:rsidP="00944F2A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5BB3AD12" w14:textId="121E8BED" w:rsidR="00E634F0" w:rsidRDefault="00E634F0" w:rsidP="00944F2A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Dear </w:t>
      </w:r>
      <w:r w:rsidR="0043180B">
        <w:rPr>
          <w:rFonts w:ascii="Book Antiqua" w:hAnsi="Book Antiqua"/>
          <w:sz w:val="18"/>
          <w:szCs w:val="18"/>
        </w:rPr>
        <w:t>Mr.</w:t>
      </w:r>
      <w:r>
        <w:rPr>
          <w:rFonts w:ascii="Book Antiqua" w:hAnsi="Book Antiqua"/>
          <w:sz w:val="18"/>
          <w:szCs w:val="18"/>
        </w:rPr>
        <w:t xml:space="preserve"> Br</w:t>
      </w:r>
      <w:r w:rsidR="007867E8">
        <w:rPr>
          <w:rFonts w:ascii="Book Antiqua" w:hAnsi="Book Antiqua"/>
          <w:sz w:val="18"/>
          <w:szCs w:val="18"/>
        </w:rPr>
        <w:t>own,</w:t>
      </w:r>
    </w:p>
    <w:p w14:paraId="0C22C7D9" w14:textId="77777777" w:rsidR="007867E8" w:rsidRDefault="007867E8" w:rsidP="00944F2A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EAFFAB6" w14:textId="77777777" w:rsidR="00DF6844" w:rsidRDefault="00005883" w:rsidP="00944F2A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I hope </w:t>
      </w:r>
      <w:r w:rsidR="00780600">
        <w:rPr>
          <w:rFonts w:ascii="Book Antiqua" w:hAnsi="Book Antiqua"/>
          <w:sz w:val="18"/>
          <w:szCs w:val="18"/>
        </w:rPr>
        <w:t>this</w:t>
      </w:r>
      <w:r>
        <w:rPr>
          <w:rFonts w:ascii="Book Antiqua" w:hAnsi="Book Antiqua"/>
          <w:sz w:val="18"/>
          <w:szCs w:val="18"/>
        </w:rPr>
        <w:t xml:space="preserve"> message finds you</w:t>
      </w:r>
      <w:r w:rsidR="003B0C4E">
        <w:rPr>
          <w:rFonts w:ascii="Book Antiqua" w:hAnsi="Book Antiqua"/>
          <w:sz w:val="18"/>
          <w:szCs w:val="18"/>
        </w:rPr>
        <w:t xml:space="preserve"> and your family </w:t>
      </w:r>
      <w:r w:rsidR="00780600">
        <w:rPr>
          <w:rFonts w:ascii="Book Antiqua" w:hAnsi="Book Antiqua"/>
          <w:sz w:val="18"/>
          <w:szCs w:val="18"/>
        </w:rPr>
        <w:t>well.</w:t>
      </w:r>
    </w:p>
    <w:p w14:paraId="2262C95E" w14:textId="77777777" w:rsidR="004D04E6" w:rsidRDefault="004D04E6" w:rsidP="00944F2A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5CFB4BC9" w14:textId="5BF20393" w:rsidR="007867E8" w:rsidRDefault="00583F38" w:rsidP="00944F2A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The</w:t>
      </w:r>
      <w:r w:rsidR="00B533E3">
        <w:rPr>
          <w:rFonts w:ascii="Book Antiqua" w:hAnsi="Book Antiqua"/>
          <w:sz w:val="18"/>
          <w:szCs w:val="18"/>
        </w:rPr>
        <w:t xml:space="preserve"> members of </w:t>
      </w:r>
      <w:r w:rsidR="004D04E6">
        <w:rPr>
          <w:rFonts w:ascii="Book Antiqua" w:hAnsi="Book Antiqua"/>
          <w:sz w:val="18"/>
          <w:szCs w:val="18"/>
        </w:rPr>
        <w:t xml:space="preserve">the </w:t>
      </w:r>
      <w:bookmarkStart w:id="0" w:name="_Hlk197235597"/>
      <w:r w:rsidR="004D04E6">
        <w:rPr>
          <w:rFonts w:ascii="Book Antiqua" w:hAnsi="Book Antiqua"/>
          <w:sz w:val="18"/>
          <w:szCs w:val="18"/>
        </w:rPr>
        <w:t>William</w:t>
      </w:r>
      <w:r>
        <w:rPr>
          <w:rFonts w:ascii="Book Antiqua" w:hAnsi="Book Antiqua"/>
          <w:sz w:val="18"/>
          <w:szCs w:val="18"/>
        </w:rPr>
        <w:t xml:space="preserve"> Knibb Memorial High School </w:t>
      </w:r>
      <w:r w:rsidR="00D775F0">
        <w:rPr>
          <w:rFonts w:ascii="Book Antiqua" w:hAnsi="Book Antiqua"/>
          <w:sz w:val="18"/>
          <w:szCs w:val="18"/>
        </w:rPr>
        <w:t xml:space="preserve">International Alumni Association </w:t>
      </w:r>
      <w:bookmarkEnd w:id="0"/>
      <w:r w:rsidR="00522749">
        <w:rPr>
          <w:rFonts w:ascii="Book Antiqua" w:hAnsi="Book Antiqua"/>
          <w:sz w:val="18"/>
          <w:szCs w:val="18"/>
        </w:rPr>
        <w:t>are sincerely</w:t>
      </w:r>
      <w:r w:rsidR="00B53D76">
        <w:rPr>
          <w:rFonts w:ascii="Book Antiqua" w:hAnsi="Book Antiqua"/>
          <w:sz w:val="18"/>
          <w:szCs w:val="18"/>
        </w:rPr>
        <w:t xml:space="preserve"> expressing their heartfelt thanks </w:t>
      </w:r>
      <w:r w:rsidR="00390F34">
        <w:rPr>
          <w:rFonts w:ascii="Book Antiqua" w:hAnsi="Book Antiqua"/>
          <w:sz w:val="18"/>
          <w:szCs w:val="18"/>
        </w:rPr>
        <w:t xml:space="preserve">for your </w:t>
      </w:r>
      <w:r w:rsidR="00E15878">
        <w:rPr>
          <w:rFonts w:ascii="Book Antiqua" w:hAnsi="Book Antiqua"/>
          <w:sz w:val="18"/>
          <w:szCs w:val="18"/>
        </w:rPr>
        <w:t xml:space="preserve">generous support of the students </w:t>
      </w:r>
      <w:r w:rsidR="00C936D4">
        <w:rPr>
          <w:rFonts w:ascii="Book Antiqua" w:hAnsi="Book Antiqua"/>
          <w:sz w:val="18"/>
          <w:szCs w:val="18"/>
        </w:rPr>
        <w:t xml:space="preserve">participating </w:t>
      </w:r>
      <w:r w:rsidR="0040537B">
        <w:rPr>
          <w:rFonts w:ascii="Book Antiqua" w:hAnsi="Book Antiqua"/>
          <w:sz w:val="18"/>
          <w:szCs w:val="18"/>
        </w:rPr>
        <w:t>in</w:t>
      </w:r>
      <w:r w:rsidR="00C936D4">
        <w:rPr>
          <w:rFonts w:ascii="Book Antiqua" w:hAnsi="Book Antiqua"/>
          <w:sz w:val="18"/>
          <w:szCs w:val="18"/>
        </w:rPr>
        <w:t xml:space="preserve"> </w:t>
      </w:r>
      <w:r w:rsidR="00995BA8">
        <w:rPr>
          <w:rFonts w:ascii="Book Antiqua" w:hAnsi="Book Antiqua"/>
          <w:sz w:val="18"/>
          <w:szCs w:val="18"/>
        </w:rPr>
        <w:t>the Penn Relays in Philadelphia.</w:t>
      </w:r>
      <w:r w:rsidR="00762408">
        <w:rPr>
          <w:rFonts w:ascii="Book Antiqua" w:hAnsi="Book Antiqua"/>
          <w:sz w:val="18"/>
          <w:szCs w:val="18"/>
        </w:rPr>
        <w:t xml:space="preserve"> Your sponsorship played a crucial role in </w:t>
      </w:r>
      <w:r w:rsidR="008C1670">
        <w:rPr>
          <w:rFonts w:ascii="Book Antiqua" w:hAnsi="Book Antiqua"/>
          <w:sz w:val="18"/>
          <w:szCs w:val="18"/>
        </w:rPr>
        <w:t xml:space="preserve">paying for their hotel </w:t>
      </w:r>
      <w:r w:rsidR="00A56505">
        <w:rPr>
          <w:rFonts w:ascii="Book Antiqua" w:hAnsi="Book Antiqua"/>
          <w:sz w:val="18"/>
          <w:szCs w:val="18"/>
        </w:rPr>
        <w:t>accommodation. The feed</w:t>
      </w:r>
      <w:r w:rsidR="00F56E52">
        <w:rPr>
          <w:rFonts w:ascii="Book Antiqua" w:hAnsi="Book Antiqua"/>
          <w:sz w:val="18"/>
          <w:szCs w:val="18"/>
        </w:rPr>
        <w:t xml:space="preserve">back from the students was </w:t>
      </w:r>
      <w:r w:rsidR="00CD40D9">
        <w:rPr>
          <w:rFonts w:ascii="Book Antiqua" w:hAnsi="Book Antiqua"/>
          <w:sz w:val="18"/>
          <w:szCs w:val="18"/>
        </w:rPr>
        <w:t xml:space="preserve">overwhelmingly positive and </w:t>
      </w:r>
      <w:r w:rsidR="00133807">
        <w:rPr>
          <w:rFonts w:ascii="Book Antiqua" w:hAnsi="Book Antiqua"/>
          <w:sz w:val="18"/>
          <w:szCs w:val="18"/>
        </w:rPr>
        <w:t>your</w:t>
      </w:r>
      <w:r w:rsidR="0097477E">
        <w:rPr>
          <w:rFonts w:ascii="Book Antiqua" w:hAnsi="Book Antiqua"/>
          <w:sz w:val="18"/>
          <w:szCs w:val="18"/>
        </w:rPr>
        <w:t xml:space="preserve"> support made a significant difference</w:t>
      </w:r>
      <w:r w:rsidR="00EB0B04">
        <w:rPr>
          <w:rFonts w:ascii="Book Antiqua" w:hAnsi="Book Antiqua"/>
          <w:sz w:val="18"/>
          <w:szCs w:val="18"/>
        </w:rPr>
        <w:t>.</w:t>
      </w:r>
    </w:p>
    <w:p w14:paraId="2C98B5C4" w14:textId="77777777" w:rsidR="00EB0B04" w:rsidRDefault="00EB0B04" w:rsidP="00944F2A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DF0395E" w14:textId="77777777" w:rsidR="004D04E6" w:rsidRDefault="0090624B" w:rsidP="00944F2A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We truly </w:t>
      </w:r>
      <w:r w:rsidR="00C14577">
        <w:rPr>
          <w:rFonts w:ascii="Book Antiqua" w:hAnsi="Book Antiqua"/>
          <w:sz w:val="18"/>
          <w:szCs w:val="18"/>
        </w:rPr>
        <w:t xml:space="preserve">value our partnership and look forward </w:t>
      </w:r>
      <w:r w:rsidR="006C738D">
        <w:rPr>
          <w:rFonts w:ascii="Book Antiqua" w:hAnsi="Book Antiqua"/>
          <w:sz w:val="18"/>
          <w:szCs w:val="18"/>
        </w:rPr>
        <w:t xml:space="preserve">to the possibility of collaborating </w:t>
      </w:r>
      <w:r w:rsidR="00064071">
        <w:rPr>
          <w:rFonts w:ascii="Book Antiqua" w:hAnsi="Book Antiqua"/>
          <w:sz w:val="18"/>
          <w:szCs w:val="18"/>
        </w:rPr>
        <w:t>with you again in the future</w:t>
      </w:r>
      <w:r w:rsidR="00705A30">
        <w:rPr>
          <w:rFonts w:ascii="Book Antiqua" w:hAnsi="Book Antiqua"/>
          <w:sz w:val="18"/>
          <w:szCs w:val="18"/>
        </w:rPr>
        <w:t>.</w:t>
      </w:r>
    </w:p>
    <w:p w14:paraId="607A1C03" w14:textId="77777777" w:rsidR="00E32240" w:rsidRDefault="00E32240" w:rsidP="00944F2A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5940106" w14:textId="7E2E8EA0" w:rsidR="00EB0B04" w:rsidRPr="0013026B" w:rsidRDefault="00DF6844" w:rsidP="00944F2A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Thank you once </w:t>
      </w:r>
      <w:r w:rsidR="00E32240">
        <w:rPr>
          <w:rFonts w:ascii="Book Antiqua" w:hAnsi="Book Antiqua"/>
          <w:sz w:val="18"/>
          <w:szCs w:val="18"/>
        </w:rPr>
        <w:t xml:space="preserve">again for your kindness </w:t>
      </w:r>
      <w:r w:rsidR="00FF1102">
        <w:rPr>
          <w:rFonts w:ascii="Book Antiqua" w:hAnsi="Book Antiqua"/>
          <w:sz w:val="18"/>
          <w:szCs w:val="18"/>
        </w:rPr>
        <w:t>and support.</w:t>
      </w:r>
    </w:p>
    <w:p w14:paraId="56024F8A" w14:textId="77777777" w:rsidR="00F81B3C" w:rsidRDefault="00F81B3C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075B2A3" w14:textId="5EC15D53" w:rsidR="00F81B3C" w:rsidRDefault="005E6B7F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Sincerely,</w:t>
      </w:r>
    </w:p>
    <w:p w14:paraId="41AA49CE" w14:textId="77777777" w:rsidR="005E6B7F" w:rsidRDefault="005E6B7F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5A71175" w14:textId="77777777" w:rsidR="005E6B7F" w:rsidRDefault="005E6B7F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9F1BEA0" w14:textId="0184260C" w:rsidR="0010090B" w:rsidRDefault="0010090B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Delroy Burnett  </w:t>
      </w:r>
      <w:r w:rsidR="0037175A">
        <w:rPr>
          <w:rFonts w:ascii="Book Antiqua" w:hAnsi="Book Antiqua"/>
          <w:sz w:val="18"/>
          <w:szCs w:val="18"/>
        </w:rPr>
        <w:t xml:space="preserve"> </w:t>
      </w:r>
    </w:p>
    <w:p w14:paraId="22F5AB01" w14:textId="0C0B7225" w:rsidR="0010090B" w:rsidRDefault="00B82F11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President</w:t>
      </w:r>
    </w:p>
    <w:p w14:paraId="2C03C2C8" w14:textId="46A34B14" w:rsidR="00F267D9" w:rsidRDefault="0037175A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37175A">
        <w:rPr>
          <w:rFonts w:ascii="Book Antiqua" w:hAnsi="Book Antiqua"/>
          <w:sz w:val="18"/>
          <w:szCs w:val="18"/>
        </w:rPr>
        <w:t>William Knibb Memorial High School International Alumni Association</w:t>
      </w:r>
    </w:p>
    <w:p w14:paraId="4B707F9D" w14:textId="77777777" w:rsidR="0010090B" w:rsidRDefault="0010090B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1EC64DC" w14:textId="77777777" w:rsidR="001C594F" w:rsidRDefault="001C594F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658C88D9" w14:textId="77777777" w:rsidR="001C594F" w:rsidRDefault="001C594F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F146F74" w14:textId="77777777" w:rsidR="001C594F" w:rsidRDefault="001C594F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D5602BB" w14:textId="77777777" w:rsidR="001C594F" w:rsidRDefault="001C594F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EFCBFAA" w14:textId="77777777" w:rsidR="001C594F" w:rsidRDefault="001C594F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5EB27DC" w14:textId="77777777" w:rsidR="001C594F" w:rsidRDefault="001C594F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5116AF6D" w14:textId="77777777" w:rsidR="001C594F" w:rsidRDefault="001C594F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46C3798" w14:textId="77777777" w:rsidR="001C594F" w:rsidRDefault="001C594F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859DC13" w14:textId="77777777" w:rsidR="000D15DE" w:rsidRDefault="000D15DE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58D08F6B" w14:textId="77777777" w:rsidR="000D15DE" w:rsidRDefault="000D15DE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506D2F9" w14:textId="6C0FC16B" w:rsidR="000D15DE" w:rsidRPr="0056351C" w:rsidRDefault="000D15DE" w:rsidP="00E24615">
      <w:pPr>
        <w:spacing w:after="0" w:line="240" w:lineRule="auto"/>
        <w:rPr>
          <w:rFonts w:ascii="Book Antiqua" w:hAnsi="Book Antiqua"/>
          <w:sz w:val="16"/>
          <w:szCs w:val="16"/>
        </w:rPr>
      </w:pPr>
      <w:r w:rsidRPr="0056351C">
        <w:rPr>
          <w:rFonts w:ascii="Book Antiqua" w:hAnsi="Book Antiqua"/>
          <w:sz w:val="16"/>
          <w:szCs w:val="16"/>
        </w:rPr>
        <w:t>William Knibb Memorial High School International Alumni Association</w:t>
      </w:r>
      <w:r w:rsidR="00D657AC" w:rsidRPr="0056351C">
        <w:rPr>
          <w:rFonts w:ascii="Book Antiqua" w:hAnsi="Book Antiqua"/>
          <w:sz w:val="16"/>
          <w:szCs w:val="16"/>
        </w:rPr>
        <w:t xml:space="preserve"> Inc</w:t>
      </w:r>
      <w:r w:rsidR="00705D19" w:rsidRPr="0056351C">
        <w:rPr>
          <w:rFonts w:ascii="Book Antiqua" w:hAnsi="Book Antiqua"/>
          <w:sz w:val="16"/>
          <w:szCs w:val="16"/>
        </w:rPr>
        <w:t>.</w:t>
      </w:r>
      <w:r w:rsidRPr="0056351C">
        <w:rPr>
          <w:rFonts w:ascii="Book Antiqua" w:hAnsi="Book Antiqua"/>
          <w:sz w:val="16"/>
          <w:szCs w:val="16"/>
        </w:rPr>
        <w:t xml:space="preserve"> is</w:t>
      </w:r>
      <w:r w:rsidR="008B67BC" w:rsidRPr="0056351C">
        <w:rPr>
          <w:rFonts w:ascii="Book Antiqua" w:hAnsi="Book Antiqua"/>
          <w:sz w:val="16"/>
          <w:szCs w:val="16"/>
        </w:rPr>
        <w:t xml:space="preserve"> registered as </w:t>
      </w:r>
      <w:r w:rsidRPr="0056351C">
        <w:rPr>
          <w:rFonts w:ascii="Book Antiqua" w:hAnsi="Book Antiqua"/>
          <w:sz w:val="16"/>
          <w:szCs w:val="16"/>
        </w:rPr>
        <w:t xml:space="preserve">a </w:t>
      </w:r>
      <w:r w:rsidR="0076504C" w:rsidRPr="0056351C">
        <w:rPr>
          <w:rFonts w:ascii="Book Antiqua" w:hAnsi="Book Antiqua"/>
          <w:sz w:val="16"/>
          <w:szCs w:val="16"/>
        </w:rPr>
        <w:t>nonprofit</w:t>
      </w:r>
      <w:r w:rsidRPr="0056351C">
        <w:rPr>
          <w:rFonts w:ascii="Book Antiqua" w:hAnsi="Book Antiqua"/>
          <w:sz w:val="16"/>
          <w:szCs w:val="16"/>
        </w:rPr>
        <w:t xml:space="preserve"> </w:t>
      </w:r>
      <w:r w:rsidR="00E071DF" w:rsidRPr="0056351C">
        <w:rPr>
          <w:rFonts w:ascii="Book Antiqua" w:hAnsi="Book Antiqua"/>
          <w:sz w:val="16"/>
          <w:szCs w:val="16"/>
        </w:rPr>
        <w:t>organization</w:t>
      </w:r>
      <w:r w:rsidRPr="0056351C">
        <w:rPr>
          <w:rFonts w:ascii="Book Antiqua" w:hAnsi="Book Antiqua"/>
          <w:sz w:val="16"/>
          <w:szCs w:val="16"/>
        </w:rPr>
        <w:t xml:space="preserve"> </w:t>
      </w:r>
      <w:r w:rsidR="00F041C0" w:rsidRPr="0056351C">
        <w:rPr>
          <w:rFonts w:ascii="Book Antiqua" w:hAnsi="Book Antiqua"/>
          <w:sz w:val="16"/>
          <w:szCs w:val="16"/>
        </w:rPr>
        <w:t xml:space="preserve">under the Internal Revenue </w:t>
      </w:r>
      <w:r w:rsidR="00722CCD" w:rsidRPr="0056351C">
        <w:rPr>
          <w:rFonts w:ascii="Book Antiqua" w:hAnsi="Book Antiqua"/>
          <w:sz w:val="16"/>
          <w:szCs w:val="16"/>
        </w:rPr>
        <w:t>Public Charity S</w:t>
      </w:r>
      <w:r w:rsidR="0030044B" w:rsidRPr="0056351C">
        <w:rPr>
          <w:rFonts w:ascii="Book Antiqua" w:hAnsi="Book Antiqua"/>
          <w:sz w:val="16"/>
          <w:szCs w:val="16"/>
        </w:rPr>
        <w:t>tatus 170(b)</w:t>
      </w:r>
      <w:r w:rsidR="002542A9" w:rsidRPr="0056351C">
        <w:rPr>
          <w:rFonts w:ascii="Book Antiqua" w:hAnsi="Book Antiqua"/>
          <w:sz w:val="16"/>
          <w:szCs w:val="16"/>
        </w:rPr>
        <w:t>(1) (A)(</w:t>
      </w:r>
      <w:r w:rsidR="004834D3" w:rsidRPr="0056351C">
        <w:rPr>
          <w:rFonts w:ascii="Book Antiqua" w:hAnsi="Book Antiqua"/>
          <w:sz w:val="16"/>
          <w:szCs w:val="16"/>
        </w:rPr>
        <w:t>VI</w:t>
      </w:r>
      <w:r w:rsidR="00D657AC" w:rsidRPr="0056351C">
        <w:rPr>
          <w:rFonts w:ascii="Book Antiqua" w:hAnsi="Book Antiqua"/>
          <w:sz w:val="16"/>
          <w:szCs w:val="16"/>
        </w:rPr>
        <w:t>) and</w:t>
      </w:r>
      <w:r w:rsidR="00F35924" w:rsidRPr="0056351C">
        <w:rPr>
          <w:rFonts w:ascii="Book Antiqua" w:hAnsi="Book Antiqua"/>
          <w:sz w:val="16"/>
          <w:szCs w:val="16"/>
        </w:rPr>
        <w:t xml:space="preserve"> has 501(c)</w:t>
      </w:r>
      <w:r w:rsidR="00B533E2" w:rsidRPr="0056351C">
        <w:rPr>
          <w:rFonts w:ascii="Book Antiqua" w:hAnsi="Book Antiqua"/>
          <w:sz w:val="16"/>
          <w:szCs w:val="16"/>
        </w:rPr>
        <w:t xml:space="preserve"> status</w:t>
      </w:r>
      <w:r w:rsidR="00E071DF" w:rsidRPr="0056351C">
        <w:rPr>
          <w:rFonts w:ascii="Book Antiqua" w:hAnsi="Book Antiqua"/>
          <w:sz w:val="16"/>
          <w:szCs w:val="16"/>
        </w:rPr>
        <w:t xml:space="preserve">. </w:t>
      </w:r>
      <w:r w:rsidR="00D657AC" w:rsidRPr="0056351C">
        <w:rPr>
          <w:rFonts w:ascii="Book Antiqua" w:hAnsi="Book Antiqua"/>
          <w:sz w:val="16"/>
          <w:szCs w:val="16"/>
        </w:rPr>
        <w:t>The William</w:t>
      </w:r>
      <w:r w:rsidR="00E071DF" w:rsidRPr="0056351C">
        <w:rPr>
          <w:rFonts w:ascii="Book Antiqua" w:hAnsi="Book Antiqua"/>
          <w:sz w:val="16"/>
          <w:szCs w:val="16"/>
        </w:rPr>
        <w:t xml:space="preserve"> Knibb Memorial High School International Alumni Association</w:t>
      </w:r>
      <w:r w:rsidR="00D657AC" w:rsidRPr="0056351C">
        <w:rPr>
          <w:rFonts w:ascii="Book Antiqua" w:hAnsi="Book Antiqua"/>
          <w:sz w:val="16"/>
          <w:szCs w:val="16"/>
        </w:rPr>
        <w:t xml:space="preserve"> Inc.</w:t>
      </w:r>
      <w:r w:rsidR="00E3742D">
        <w:rPr>
          <w:rFonts w:ascii="Book Antiqua" w:hAnsi="Book Antiqua"/>
          <w:sz w:val="16"/>
          <w:szCs w:val="16"/>
        </w:rPr>
        <w:t xml:space="preserve"> </w:t>
      </w:r>
      <w:r w:rsidR="00E459CA" w:rsidRPr="0056351C">
        <w:rPr>
          <w:rFonts w:ascii="Book Antiqua" w:hAnsi="Book Antiqua"/>
          <w:sz w:val="16"/>
          <w:szCs w:val="16"/>
        </w:rPr>
        <w:t xml:space="preserve">EIN </w:t>
      </w:r>
      <w:r w:rsidR="00F54B42" w:rsidRPr="0056351C">
        <w:rPr>
          <w:rFonts w:ascii="Book Antiqua" w:hAnsi="Book Antiqua"/>
          <w:sz w:val="16"/>
          <w:szCs w:val="16"/>
        </w:rPr>
        <w:t># is 99-</w:t>
      </w:r>
      <w:r w:rsidR="00D922F7" w:rsidRPr="0056351C">
        <w:rPr>
          <w:rFonts w:ascii="Book Antiqua" w:hAnsi="Book Antiqua"/>
          <w:sz w:val="16"/>
          <w:szCs w:val="16"/>
        </w:rPr>
        <w:t>1849217</w:t>
      </w:r>
      <w:r w:rsidR="00D657AC" w:rsidRPr="0056351C">
        <w:rPr>
          <w:rFonts w:ascii="Book Antiqua" w:hAnsi="Book Antiqua"/>
          <w:sz w:val="16"/>
          <w:szCs w:val="16"/>
        </w:rPr>
        <w:t xml:space="preserve"> </w:t>
      </w:r>
    </w:p>
    <w:p w14:paraId="69B25338" w14:textId="4812FC7D" w:rsidR="00D8247D" w:rsidRPr="0013026B" w:rsidRDefault="00D8247D" w:rsidP="00E24615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</w:t>
      </w:r>
    </w:p>
    <w:sectPr w:rsidR="00D8247D" w:rsidRPr="0013026B" w:rsidSect="00DD76F6">
      <w:pgSz w:w="12240" w:h="15840" w:code="1"/>
      <w:pgMar w:top="720" w:right="720" w:bottom="720" w:left="72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EC"/>
    <w:rsid w:val="00005883"/>
    <w:rsid w:val="00064071"/>
    <w:rsid w:val="000D15DE"/>
    <w:rsid w:val="0010090B"/>
    <w:rsid w:val="001147EC"/>
    <w:rsid w:val="0013026B"/>
    <w:rsid w:val="0013272A"/>
    <w:rsid w:val="00133807"/>
    <w:rsid w:val="00157B33"/>
    <w:rsid w:val="00191CF8"/>
    <w:rsid w:val="001C594F"/>
    <w:rsid w:val="00223F87"/>
    <w:rsid w:val="002542A9"/>
    <w:rsid w:val="00260A68"/>
    <w:rsid w:val="00274CFD"/>
    <w:rsid w:val="0030044B"/>
    <w:rsid w:val="00321235"/>
    <w:rsid w:val="0037175A"/>
    <w:rsid w:val="00386E4D"/>
    <w:rsid w:val="00390F34"/>
    <w:rsid w:val="003B0C4E"/>
    <w:rsid w:val="003E1920"/>
    <w:rsid w:val="003F328F"/>
    <w:rsid w:val="0040537B"/>
    <w:rsid w:val="0043180B"/>
    <w:rsid w:val="0046787A"/>
    <w:rsid w:val="004834D3"/>
    <w:rsid w:val="004D04E6"/>
    <w:rsid w:val="00520615"/>
    <w:rsid w:val="00520D42"/>
    <w:rsid w:val="00522749"/>
    <w:rsid w:val="0056351C"/>
    <w:rsid w:val="00583F38"/>
    <w:rsid w:val="005C7FCD"/>
    <w:rsid w:val="005E6B7F"/>
    <w:rsid w:val="0068695A"/>
    <w:rsid w:val="006A27FB"/>
    <w:rsid w:val="006B0B1F"/>
    <w:rsid w:val="006B16F4"/>
    <w:rsid w:val="006C738D"/>
    <w:rsid w:val="00703F02"/>
    <w:rsid w:val="00705A30"/>
    <w:rsid w:val="00705D19"/>
    <w:rsid w:val="00722CCD"/>
    <w:rsid w:val="00762408"/>
    <w:rsid w:val="0076504C"/>
    <w:rsid w:val="00780600"/>
    <w:rsid w:val="007867E8"/>
    <w:rsid w:val="008B3723"/>
    <w:rsid w:val="008B437C"/>
    <w:rsid w:val="008B67BC"/>
    <w:rsid w:val="008C1670"/>
    <w:rsid w:val="0090624B"/>
    <w:rsid w:val="00936A54"/>
    <w:rsid w:val="00944F2A"/>
    <w:rsid w:val="0097477E"/>
    <w:rsid w:val="00995BA8"/>
    <w:rsid w:val="009D420E"/>
    <w:rsid w:val="00A56505"/>
    <w:rsid w:val="00AF3E66"/>
    <w:rsid w:val="00B533E2"/>
    <w:rsid w:val="00B533E3"/>
    <w:rsid w:val="00B53D76"/>
    <w:rsid w:val="00B82759"/>
    <w:rsid w:val="00B82F11"/>
    <w:rsid w:val="00BC5A07"/>
    <w:rsid w:val="00BF5909"/>
    <w:rsid w:val="00C14577"/>
    <w:rsid w:val="00C61C16"/>
    <w:rsid w:val="00C66E4B"/>
    <w:rsid w:val="00C90FED"/>
    <w:rsid w:val="00C936D4"/>
    <w:rsid w:val="00CA0E10"/>
    <w:rsid w:val="00CA5D22"/>
    <w:rsid w:val="00CB2945"/>
    <w:rsid w:val="00CD40D9"/>
    <w:rsid w:val="00CF6A70"/>
    <w:rsid w:val="00D51FD5"/>
    <w:rsid w:val="00D657AC"/>
    <w:rsid w:val="00D775F0"/>
    <w:rsid w:val="00D8247D"/>
    <w:rsid w:val="00D922F7"/>
    <w:rsid w:val="00DD76F6"/>
    <w:rsid w:val="00DF6844"/>
    <w:rsid w:val="00E071DF"/>
    <w:rsid w:val="00E1339A"/>
    <w:rsid w:val="00E15878"/>
    <w:rsid w:val="00E24615"/>
    <w:rsid w:val="00E32240"/>
    <w:rsid w:val="00E3742D"/>
    <w:rsid w:val="00E40E62"/>
    <w:rsid w:val="00E459CA"/>
    <w:rsid w:val="00E634F0"/>
    <w:rsid w:val="00E979ED"/>
    <w:rsid w:val="00EA03C5"/>
    <w:rsid w:val="00EB0B04"/>
    <w:rsid w:val="00EE7AEB"/>
    <w:rsid w:val="00F041C0"/>
    <w:rsid w:val="00F267D9"/>
    <w:rsid w:val="00F35924"/>
    <w:rsid w:val="00F54B42"/>
    <w:rsid w:val="00F56E52"/>
    <w:rsid w:val="00F67502"/>
    <w:rsid w:val="00F81B3C"/>
    <w:rsid w:val="00F859B3"/>
    <w:rsid w:val="00FC2000"/>
    <w:rsid w:val="00FD7332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CDF5C"/>
  <w15:chartTrackingRefBased/>
  <w15:docId w15:val="{91E7B1D0-1539-42C2-A488-28A25261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7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F76A-C408-4FFC-8B3C-488F2FEF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Burnett</dc:creator>
  <cp:keywords/>
  <dc:description/>
  <cp:lastModifiedBy>Horace Brown</cp:lastModifiedBy>
  <cp:revision>2</cp:revision>
  <cp:lastPrinted>2025-05-03T02:02:00Z</cp:lastPrinted>
  <dcterms:created xsi:type="dcterms:W3CDTF">2025-05-04T20:29:00Z</dcterms:created>
  <dcterms:modified xsi:type="dcterms:W3CDTF">2025-05-04T20:29:00Z</dcterms:modified>
</cp:coreProperties>
</file>